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AEE6B21" w:rsidR="00B568AC" w:rsidRPr="00006646" w:rsidRDefault="000066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0664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06646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00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646">
        <w:rPr>
          <w:rFonts w:ascii="Times New Roman" w:hAnsi="Times New Roman" w:cs="Times New Roman"/>
          <w:sz w:val="28"/>
          <w:szCs w:val="28"/>
        </w:rPr>
        <w:t>безвихідь</w:t>
      </w:r>
      <w:proofErr w:type="spellEnd"/>
      <w:r w:rsidRPr="000066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6646">
        <w:rPr>
          <w:rFonts w:ascii="Times New Roman" w:hAnsi="Times New Roman" w:cs="Times New Roman"/>
          <w:sz w:val="28"/>
          <w:szCs w:val="28"/>
        </w:rPr>
        <w:t>віднайти</w:t>
      </w:r>
      <w:proofErr w:type="spellEnd"/>
      <w:r w:rsidRPr="00006646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00969EF" w14:textId="77777777" w:rsidR="00006646" w:rsidRPr="00006646" w:rsidRDefault="00006646">
      <w:pPr>
        <w:jc w:val="center"/>
        <w:rPr>
          <w:rFonts w:ascii="Times New Roman" w:eastAsia="Caveat" w:hAnsi="Times New Roman" w:cs="Times New Roman"/>
          <w:sz w:val="28"/>
          <w:szCs w:val="28"/>
          <w:lang w:val="ru-RU"/>
        </w:rPr>
      </w:pPr>
    </w:p>
    <w:p w14:paraId="00000003" w14:textId="77777777" w:rsidR="00B568AC" w:rsidRDefault="00006646" w:rsidP="000066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2021 року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бібліотеки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 "Як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безвихідь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себе". Онлайн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спікером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Злата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 та психотерапевт.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проекту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Бібліотерапія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Твоя книга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00000004" w14:textId="77777777" w:rsidR="00B568AC" w:rsidRDefault="00006646" w:rsidP="000066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Безвихідь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насправді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безвихідь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невдачу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відвернулися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не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якоюсь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5" w14:textId="77777777" w:rsidR="00B568AC" w:rsidRDefault="00006646" w:rsidP="000066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перетікати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хворобу,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затягу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починає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кут,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шляху.</w:t>
      </w:r>
    </w:p>
    <w:p w14:paraId="00000006" w14:textId="77777777" w:rsidR="00B568AC" w:rsidRDefault="00006646" w:rsidP="000066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здавалося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впоратись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безвихіддю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катастрофізувати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ідсвючувати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негатив.</w:t>
      </w:r>
    </w:p>
    <w:p w14:paraId="00000007" w14:textId="77777777" w:rsidR="00B568AC" w:rsidRDefault="00006646" w:rsidP="000066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Насамперед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тема зараз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карантинні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ізному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кожного,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людей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безвихіддю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безвиході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вигорання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Звідси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B568AC" w:rsidRDefault="00006646" w:rsidP="000066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дивлячись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яка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боїться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Злата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бояться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мовляв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 псих",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потрібен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подруг,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не є залежною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тверезо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ж робота 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подумати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страшна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безвихідна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уявляємо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 і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впоратися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будь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шкода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Прослухавши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професіонал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як би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подобається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 і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занурюється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головою,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людям,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приклад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Злата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впоратися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пошуком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себе. </w:t>
      </w:r>
    </w:p>
    <w:p w14:paraId="0000000C" w14:textId="77777777" w:rsidR="00B568AC" w:rsidRDefault="00B568AC" w:rsidP="000066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4DF1FBE" w:rsidR="00B568AC" w:rsidRPr="00111284" w:rsidRDefault="00006646" w:rsidP="001112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>Каленюк</w:t>
      </w:r>
      <w:proofErr w:type="spellEnd"/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>Юлія</w:t>
      </w:r>
      <w:proofErr w:type="spellEnd"/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 xml:space="preserve"> студентка 1 курсу</w:t>
      </w:r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</w:rPr>
        <w:t>заочн</w:t>
      </w:r>
      <w:proofErr w:type="spellEnd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ого</w:t>
      </w:r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</w:rPr>
        <w:t>відділення</w:t>
      </w:r>
      <w:proofErr w:type="spellEnd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</w:t>
      </w:r>
      <w:proofErr w:type="spellStart"/>
      <w:r w:rsidR="00EB5F5D">
        <w:rPr>
          <w:rFonts w:ascii="Times New Roman" w:eastAsia="Times New Roman" w:hAnsi="Times New Roman" w:cs="Times New Roman"/>
          <w:i/>
          <w:sz w:val="28"/>
          <w:szCs w:val="28"/>
        </w:rPr>
        <w:t>пеціальн</w:t>
      </w:r>
      <w:proofErr w:type="spellEnd"/>
      <w:r w:rsidR="00EB5F5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</w:t>
      </w:r>
      <w:proofErr w:type="spellStart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proofErr w:type="spellEnd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 </w:t>
      </w:r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</w:rPr>
        <w:t>Журналістика</w:t>
      </w:r>
      <w:proofErr w:type="spellEnd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proofErr w:type="gramStart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proofErr w:type="gramEnd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="00111284" w:rsidRPr="0011128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</w:t>
      </w:r>
      <w:proofErr w:type="gramEnd"/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1473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межах</w:t>
      </w:r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>навчально-ознайомчої</w:t>
      </w:r>
      <w:proofErr w:type="spellEnd"/>
      <w:r w:rsidRPr="0011128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практики.</w:t>
      </w:r>
    </w:p>
    <w:p w14:paraId="00000011" w14:textId="77777777" w:rsidR="00B568AC" w:rsidRDefault="00B568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8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68AC"/>
    <w:rsid w:val="00006646"/>
    <w:rsid w:val="00111284"/>
    <w:rsid w:val="00B568AC"/>
    <w:rsid w:val="00EB5F5D"/>
    <w:rsid w:val="00F1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5</cp:revision>
  <dcterms:created xsi:type="dcterms:W3CDTF">2021-05-07T07:01:00Z</dcterms:created>
  <dcterms:modified xsi:type="dcterms:W3CDTF">2021-05-13T11:29:00Z</dcterms:modified>
</cp:coreProperties>
</file>